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B7D3" w14:textId="2734BFB2" w:rsidR="00EA0075" w:rsidRPr="004A3D1B" w:rsidRDefault="00C6139E" w:rsidP="004A3D1B">
      <w:pPr>
        <w:jc w:val="center"/>
        <w:rPr>
          <w:b/>
          <w:bCs/>
        </w:rPr>
      </w:pPr>
      <w:r>
        <w:rPr>
          <w:b/>
          <w:bCs/>
        </w:rPr>
        <w:t xml:space="preserve">Pension </w:t>
      </w:r>
      <w:r w:rsidR="004A3D1B" w:rsidRPr="004A3D1B">
        <w:rPr>
          <w:b/>
          <w:bCs/>
        </w:rPr>
        <w:t>Board Meeting Agenda</w:t>
      </w:r>
    </w:p>
    <w:p w14:paraId="04B003A5" w14:textId="77777777" w:rsidR="004A3D1B" w:rsidRDefault="004A3D1B" w:rsidP="00EA0E82"/>
    <w:p w14:paraId="611C47C3" w14:textId="14AA4873" w:rsidR="004A3D1B" w:rsidRDefault="004A3D1B" w:rsidP="00EA0E82">
      <w:r w:rsidRPr="004A3D1B">
        <w:rPr>
          <w:b/>
          <w:bCs/>
        </w:rPr>
        <w:t>Date:</w:t>
      </w:r>
      <w:r>
        <w:t xml:space="preserve"> </w:t>
      </w:r>
      <w:r w:rsidR="008F5AB5">
        <w:t>August 19, 2024</w:t>
      </w:r>
    </w:p>
    <w:p w14:paraId="7886AE81" w14:textId="77777777" w:rsidR="004A3D1B" w:rsidRDefault="004A3D1B" w:rsidP="00EA0E82"/>
    <w:p w14:paraId="2239B89A" w14:textId="1A180998" w:rsidR="004A3D1B" w:rsidRDefault="004A3D1B" w:rsidP="00EA0E82">
      <w:r w:rsidRPr="004A3D1B">
        <w:rPr>
          <w:b/>
          <w:bCs/>
        </w:rPr>
        <w:t>Time:</w:t>
      </w:r>
      <w:r>
        <w:t xml:space="preserve"> </w:t>
      </w:r>
      <w:r w:rsidR="00203253">
        <w:t>5</w:t>
      </w:r>
      <w:r>
        <w:t xml:space="preserve">:30 </w:t>
      </w:r>
      <w:proofErr w:type="spellStart"/>
      <w:r>
        <w:t>p.m</w:t>
      </w:r>
      <w:proofErr w:type="spellEnd"/>
    </w:p>
    <w:p w14:paraId="4A2F4E95" w14:textId="77777777" w:rsidR="004A3D1B" w:rsidRDefault="004A3D1B" w:rsidP="00EA0E82"/>
    <w:p w14:paraId="0E8105D6" w14:textId="3001D6C4" w:rsidR="004A3D1B" w:rsidRDefault="004A3D1B" w:rsidP="00EA0E82">
      <w:r w:rsidRPr="004A3D1B">
        <w:rPr>
          <w:b/>
          <w:bCs/>
        </w:rPr>
        <w:t>Place:</w:t>
      </w:r>
      <w:r>
        <w:t xml:space="preserve"> Montrose Fire Protection District Station 1, 441 S. Uncompahgre Avenue, Montrose, CO.</w:t>
      </w:r>
    </w:p>
    <w:p w14:paraId="3E4BB7D4" w14:textId="77777777" w:rsidR="004A3D1B" w:rsidRDefault="004A3D1B" w:rsidP="004A3D1B"/>
    <w:p w14:paraId="66A9EFCD" w14:textId="5FA89DAD" w:rsidR="004A3D1B" w:rsidRPr="00AD0086" w:rsidRDefault="004A3D1B" w:rsidP="0050283F">
      <w:pPr>
        <w:pStyle w:val="ListParagraph"/>
        <w:rPr>
          <w:b/>
          <w:bCs/>
        </w:rPr>
      </w:pPr>
      <w:r w:rsidRPr="00AD0086">
        <w:rPr>
          <w:b/>
          <w:bCs/>
        </w:rPr>
        <w:t>CALL TO ORDER</w:t>
      </w:r>
    </w:p>
    <w:p w14:paraId="34A4F6BD" w14:textId="77777777" w:rsidR="002121B6" w:rsidRPr="00AD0086" w:rsidRDefault="002121B6" w:rsidP="002121B6">
      <w:pPr>
        <w:rPr>
          <w:b/>
          <w:bCs/>
        </w:rPr>
      </w:pPr>
    </w:p>
    <w:p w14:paraId="778AFAF7" w14:textId="726FD513" w:rsidR="004A3D1B" w:rsidRPr="00AD0086" w:rsidRDefault="000638F3" w:rsidP="0050283F">
      <w:pPr>
        <w:pStyle w:val="ListParagraph"/>
        <w:rPr>
          <w:b/>
          <w:bCs/>
        </w:rPr>
      </w:pPr>
      <w:r>
        <w:rPr>
          <w:b/>
          <w:bCs/>
        </w:rPr>
        <w:t>DETERMI</w:t>
      </w:r>
      <w:r w:rsidR="00DE1523">
        <w:rPr>
          <w:b/>
          <w:bCs/>
        </w:rPr>
        <w:t>NATION OF QUORUM</w:t>
      </w:r>
    </w:p>
    <w:p w14:paraId="0A696F64" w14:textId="77777777" w:rsidR="002121B6" w:rsidRPr="00AD0086" w:rsidRDefault="002121B6" w:rsidP="002121B6">
      <w:pPr>
        <w:rPr>
          <w:b/>
          <w:bCs/>
        </w:rPr>
      </w:pPr>
    </w:p>
    <w:p w14:paraId="476F10EC" w14:textId="5C18EA32" w:rsidR="004A3D1B" w:rsidRPr="00AD0086" w:rsidRDefault="00DE1523" w:rsidP="0050283F">
      <w:pPr>
        <w:pStyle w:val="ListParagraph"/>
        <w:rPr>
          <w:b/>
          <w:bCs/>
        </w:rPr>
      </w:pPr>
      <w:r>
        <w:rPr>
          <w:b/>
          <w:bCs/>
        </w:rPr>
        <w:t>APPROVAL OF MINUTES</w:t>
      </w:r>
    </w:p>
    <w:p w14:paraId="5FDCB49B" w14:textId="5DEA7488" w:rsidR="002121B6" w:rsidRDefault="003428AC" w:rsidP="003428AC">
      <w:pPr>
        <w:ind w:left="720"/>
      </w:pPr>
      <w:r>
        <w:t xml:space="preserve">Action:  Consider making a motion to approve the </w:t>
      </w:r>
      <w:r w:rsidR="008F5AB5">
        <w:t>September 18</w:t>
      </w:r>
      <w:r w:rsidR="000E06CE">
        <w:t>, 202</w:t>
      </w:r>
      <w:r w:rsidR="00057076">
        <w:t>3</w:t>
      </w:r>
      <w:r w:rsidR="000E06CE">
        <w:t xml:space="preserve"> Pension Board meeting minutes</w:t>
      </w:r>
    </w:p>
    <w:p w14:paraId="5E2F5423" w14:textId="77777777" w:rsidR="007B73AD" w:rsidRDefault="007B73AD" w:rsidP="003428AC">
      <w:pPr>
        <w:ind w:left="720"/>
      </w:pPr>
    </w:p>
    <w:p w14:paraId="3451841B" w14:textId="22F26D4A" w:rsidR="007B73AD" w:rsidRDefault="007B73AD" w:rsidP="0050283F">
      <w:pPr>
        <w:pStyle w:val="ListParagraph"/>
        <w:rPr>
          <w:b/>
          <w:bCs/>
        </w:rPr>
      </w:pPr>
      <w:r w:rsidRPr="007B73AD">
        <w:rPr>
          <w:b/>
          <w:bCs/>
        </w:rPr>
        <w:t>NEW BUSINESS</w:t>
      </w:r>
    </w:p>
    <w:p w14:paraId="3A042127" w14:textId="604579F8" w:rsidR="007B73AD" w:rsidRPr="00175275" w:rsidRDefault="000A6BF9" w:rsidP="007B73AD">
      <w:pPr>
        <w:pStyle w:val="ListParagraph"/>
      </w:pPr>
      <w:r w:rsidRPr="00175275">
        <w:t xml:space="preserve">Item 1: </w:t>
      </w:r>
      <w:r w:rsidR="00E91016" w:rsidRPr="00175275">
        <w:t>2024 Old Hire Actuarial</w:t>
      </w:r>
    </w:p>
    <w:p w14:paraId="1274E611" w14:textId="04543854" w:rsidR="00E91016" w:rsidRPr="00175275" w:rsidRDefault="00E91016" w:rsidP="007B73AD">
      <w:pPr>
        <w:pStyle w:val="ListParagraph"/>
      </w:pPr>
      <w:r w:rsidRPr="00175275">
        <w:t xml:space="preserve">Action: Consider making a motion </w:t>
      </w:r>
      <w:r w:rsidR="00175275">
        <w:t>based off</w:t>
      </w:r>
      <w:r w:rsidRPr="00175275">
        <w:t xml:space="preserve"> </w:t>
      </w:r>
      <w:r w:rsidR="00175275" w:rsidRPr="00175275">
        <w:t>actuarial findings</w:t>
      </w:r>
    </w:p>
    <w:p w14:paraId="12AB911E" w14:textId="77777777" w:rsidR="000E06CE" w:rsidRPr="003428AC" w:rsidRDefault="000E06CE" w:rsidP="003428AC">
      <w:pPr>
        <w:ind w:left="720"/>
      </w:pPr>
    </w:p>
    <w:p w14:paraId="022DEA69" w14:textId="14C4E534" w:rsidR="004A3D1B" w:rsidRPr="00AD0086" w:rsidRDefault="004A3D1B" w:rsidP="0050283F">
      <w:pPr>
        <w:pStyle w:val="ListParagraph"/>
        <w:rPr>
          <w:b/>
          <w:bCs/>
        </w:rPr>
      </w:pPr>
      <w:r w:rsidRPr="00AD0086">
        <w:rPr>
          <w:b/>
          <w:bCs/>
        </w:rPr>
        <w:t>ADJOURNMENT</w:t>
      </w:r>
    </w:p>
    <w:sectPr w:rsidR="004A3D1B" w:rsidRPr="00AD0086" w:rsidSect="00AD0086">
      <w:headerReference w:type="default" r:id="rId7"/>
      <w:pgSz w:w="12240" w:h="15840"/>
      <w:pgMar w:top="2160" w:right="1440" w:bottom="1440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3123" w14:textId="77777777" w:rsidR="00C418F0" w:rsidRDefault="00C418F0">
      <w:r>
        <w:separator/>
      </w:r>
    </w:p>
  </w:endnote>
  <w:endnote w:type="continuationSeparator" w:id="0">
    <w:p w14:paraId="41F476DC" w14:textId="77777777" w:rsidR="00C418F0" w:rsidRDefault="00C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03BB" w14:textId="77777777" w:rsidR="00C418F0" w:rsidRDefault="00C418F0">
      <w:r>
        <w:separator/>
      </w:r>
    </w:p>
  </w:footnote>
  <w:footnote w:type="continuationSeparator" w:id="0">
    <w:p w14:paraId="0694F18A" w14:textId="77777777" w:rsidR="00C418F0" w:rsidRDefault="00C4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A522" w14:textId="320E011E" w:rsidR="00980D4B" w:rsidRDefault="00980D4B" w:rsidP="00980D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C7E"/>
    <w:multiLevelType w:val="hybridMultilevel"/>
    <w:tmpl w:val="D32235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026"/>
    <w:multiLevelType w:val="hybridMultilevel"/>
    <w:tmpl w:val="40A2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5C6"/>
    <w:multiLevelType w:val="hybridMultilevel"/>
    <w:tmpl w:val="4890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FBE"/>
    <w:multiLevelType w:val="hybridMultilevel"/>
    <w:tmpl w:val="AE7EC0A0"/>
    <w:lvl w:ilvl="0" w:tplc="45763B1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8DF"/>
    <w:multiLevelType w:val="hybridMultilevel"/>
    <w:tmpl w:val="9892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0FDA"/>
    <w:multiLevelType w:val="hybridMultilevel"/>
    <w:tmpl w:val="C892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06D0"/>
    <w:multiLevelType w:val="hybridMultilevel"/>
    <w:tmpl w:val="F46E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A118A"/>
    <w:multiLevelType w:val="hybridMultilevel"/>
    <w:tmpl w:val="F05E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44FC1"/>
    <w:multiLevelType w:val="hybridMultilevel"/>
    <w:tmpl w:val="A162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80352">
    <w:abstractNumId w:val="1"/>
  </w:num>
  <w:num w:numId="2" w16cid:durableId="1426077937">
    <w:abstractNumId w:val="2"/>
  </w:num>
  <w:num w:numId="3" w16cid:durableId="1596092068">
    <w:abstractNumId w:val="4"/>
  </w:num>
  <w:num w:numId="4" w16cid:durableId="1193691783">
    <w:abstractNumId w:val="6"/>
  </w:num>
  <w:num w:numId="5" w16cid:durableId="357507245">
    <w:abstractNumId w:val="5"/>
  </w:num>
  <w:num w:numId="6" w16cid:durableId="1216698615">
    <w:abstractNumId w:val="8"/>
  </w:num>
  <w:num w:numId="7" w16cid:durableId="1866484917">
    <w:abstractNumId w:val="7"/>
  </w:num>
  <w:num w:numId="8" w16cid:durableId="1163157327">
    <w:abstractNumId w:val="0"/>
  </w:num>
  <w:num w:numId="9" w16cid:durableId="33195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C"/>
    <w:rsid w:val="00004120"/>
    <w:rsid w:val="00020F76"/>
    <w:rsid w:val="000300DE"/>
    <w:rsid w:val="00036C12"/>
    <w:rsid w:val="000517E9"/>
    <w:rsid w:val="00057076"/>
    <w:rsid w:val="000638F3"/>
    <w:rsid w:val="00093D98"/>
    <w:rsid w:val="000A6BF9"/>
    <w:rsid w:val="000B2D15"/>
    <w:rsid w:val="000E06CE"/>
    <w:rsid w:val="001063EA"/>
    <w:rsid w:val="00171B17"/>
    <w:rsid w:val="00175275"/>
    <w:rsid w:val="001A3FAA"/>
    <w:rsid w:val="001A4127"/>
    <w:rsid w:val="001A66E1"/>
    <w:rsid w:val="001C4E77"/>
    <w:rsid w:val="001C5232"/>
    <w:rsid w:val="001E1F87"/>
    <w:rsid w:val="001E37F1"/>
    <w:rsid w:val="001E3BD2"/>
    <w:rsid w:val="001F6100"/>
    <w:rsid w:val="00203253"/>
    <w:rsid w:val="002121B6"/>
    <w:rsid w:val="00221A36"/>
    <w:rsid w:val="00222E3C"/>
    <w:rsid w:val="0023398D"/>
    <w:rsid w:val="00286CDB"/>
    <w:rsid w:val="002964F8"/>
    <w:rsid w:val="002C56EC"/>
    <w:rsid w:val="002D3C9B"/>
    <w:rsid w:val="002E0A4C"/>
    <w:rsid w:val="002F1C61"/>
    <w:rsid w:val="003428AC"/>
    <w:rsid w:val="0037032F"/>
    <w:rsid w:val="00374A43"/>
    <w:rsid w:val="00383662"/>
    <w:rsid w:val="00391754"/>
    <w:rsid w:val="003E0731"/>
    <w:rsid w:val="00413EA3"/>
    <w:rsid w:val="00424E11"/>
    <w:rsid w:val="00430C8C"/>
    <w:rsid w:val="004353B4"/>
    <w:rsid w:val="00441C02"/>
    <w:rsid w:val="00443667"/>
    <w:rsid w:val="00445104"/>
    <w:rsid w:val="004526AD"/>
    <w:rsid w:val="004635E4"/>
    <w:rsid w:val="004A3D1B"/>
    <w:rsid w:val="004D1958"/>
    <w:rsid w:val="0050283F"/>
    <w:rsid w:val="00526E7E"/>
    <w:rsid w:val="005363EC"/>
    <w:rsid w:val="005372AD"/>
    <w:rsid w:val="00561723"/>
    <w:rsid w:val="00567F0C"/>
    <w:rsid w:val="005706D0"/>
    <w:rsid w:val="00577955"/>
    <w:rsid w:val="0058091A"/>
    <w:rsid w:val="0058337D"/>
    <w:rsid w:val="00594994"/>
    <w:rsid w:val="005974F9"/>
    <w:rsid w:val="005A2C8A"/>
    <w:rsid w:val="005A459C"/>
    <w:rsid w:val="005E4FC4"/>
    <w:rsid w:val="005E6E91"/>
    <w:rsid w:val="005F1C1A"/>
    <w:rsid w:val="006311FD"/>
    <w:rsid w:val="00634EE6"/>
    <w:rsid w:val="006452F3"/>
    <w:rsid w:val="00657D0E"/>
    <w:rsid w:val="00686AEA"/>
    <w:rsid w:val="006A06E5"/>
    <w:rsid w:val="006E3A4A"/>
    <w:rsid w:val="006E48CC"/>
    <w:rsid w:val="00720E47"/>
    <w:rsid w:val="0074666F"/>
    <w:rsid w:val="00746A7E"/>
    <w:rsid w:val="00770740"/>
    <w:rsid w:val="007A61FF"/>
    <w:rsid w:val="007A7836"/>
    <w:rsid w:val="007B2D20"/>
    <w:rsid w:val="007B5A13"/>
    <w:rsid w:val="007B73AD"/>
    <w:rsid w:val="007C475A"/>
    <w:rsid w:val="007E7582"/>
    <w:rsid w:val="00827E53"/>
    <w:rsid w:val="00862CEB"/>
    <w:rsid w:val="00884BF2"/>
    <w:rsid w:val="0089147A"/>
    <w:rsid w:val="008922C8"/>
    <w:rsid w:val="008B05E5"/>
    <w:rsid w:val="008C400C"/>
    <w:rsid w:val="008C7D93"/>
    <w:rsid w:val="008D38B7"/>
    <w:rsid w:val="008F4050"/>
    <w:rsid w:val="008F5AB5"/>
    <w:rsid w:val="00900784"/>
    <w:rsid w:val="00933049"/>
    <w:rsid w:val="00946EAA"/>
    <w:rsid w:val="00966A54"/>
    <w:rsid w:val="00980D4B"/>
    <w:rsid w:val="009813A8"/>
    <w:rsid w:val="009828E9"/>
    <w:rsid w:val="009C4A4F"/>
    <w:rsid w:val="00A1027B"/>
    <w:rsid w:val="00A11ADC"/>
    <w:rsid w:val="00A23C17"/>
    <w:rsid w:val="00A2622A"/>
    <w:rsid w:val="00A27223"/>
    <w:rsid w:val="00A409A6"/>
    <w:rsid w:val="00A55826"/>
    <w:rsid w:val="00A62549"/>
    <w:rsid w:val="00A668AA"/>
    <w:rsid w:val="00A75EC0"/>
    <w:rsid w:val="00A77D27"/>
    <w:rsid w:val="00A82360"/>
    <w:rsid w:val="00A829C0"/>
    <w:rsid w:val="00AB7665"/>
    <w:rsid w:val="00AD0086"/>
    <w:rsid w:val="00AE7DFE"/>
    <w:rsid w:val="00B14A56"/>
    <w:rsid w:val="00B31EAF"/>
    <w:rsid w:val="00B33EAB"/>
    <w:rsid w:val="00B56985"/>
    <w:rsid w:val="00B70700"/>
    <w:rsid w:val="00B82099"/>
    <w:rsid w:val="00BA10CC"/>
    <w:rsid w:val="00BA3B62"/>
    <w:rsid w:val="00BD7B9E"/>
    <w:rsid w:val="00BE4678"/>
    <w:rsid w:val="00BF1F40"/>
    <w:rsid w:val="00BF7C31"/>
    <w:rsid w:val="00C03255"/>
    <w:rsid w:val="00C070D2"/>
    <w:rsid w:val="00C11A91"/>
    <w:rsid w:val="00C15575"/>
    <w:rsid w:val="00C27F37"/>
    <w:rsid w:val="00C418F0"/>
    <w:rsid w:val="00C6039C"/>
    <w:rsid w:val="00C6139E"/>
    <w:rsid w:val="00C66082"/>
    <w:rsid w:val="00C92D33"/>
    <w:rsid w:val="00CB1F51"/>
    <w:rsid w:val="00D14483"/>
    <w:rsid w:val="00D55693"/>
    <w:rsid w:val="00D7342B"/>
    <w:rsid w:val="00D85277"/>
    <w:rsid w:val="00D9185B"/>
    <w:rsid w:val="00D93ADF"/>
    <w:rsid w:val="00D95936"/>
    <w:rsid w:val="00DC16F6"/>
    <w:rsid w:val="00DD4F03"/>
    <w:rsid w:val="00DE1523"/>
    <w:rsid w:val="00E02B36"/>
    <w:rsid w:val="00E0533B"/>
    <w:rsid w:val="00E30EA4"/>
    <w:rsid w:val="00E34B55"/>
    <w:rsid w:val="00E42A94"/>
    <w:rsid w:val="00E43F99"/>
    <w:rsid w:val="00E4499B"/>
    <w:rsid w:val="00E64CB6"/>
    <w:rsid w:val="00E8478F"/>
    <w:rsid w:val="00E91016"/>
    <w:rsid w:val="00EA0075"/>
    <w:rsid w:val="00EA0E82"/>
    <w:rsid w:val="00EA23D4"/>
    <w:rsid w:val="00EA33B8"/>
    <w:rsid w:val="00EA4F0C"/>
    <w:rsid w:val="00ED3619"/>
    <w:rsid w:val="00ED4212"/>
    <w:rsid w:val="00EF05E6"/>
    <w:rsid w:val="00EF4AA4"/>
    <w:rsid w:val="00F23ECF"/>
    <w:rsid w:val="00F277D6"/>
    <w:rsid w:val="00F31163"/>
    <w:rsid w:val="00F3724F"/>
    <w:rsid w:val="00F51C27"/>
    <w:rsid w:val="00F83D6D"/>
    <w:rsid w:val="00F840C9"/>
    <w:rsid w:val="00F93D1D"/>
    <w:rsid w:val="00F978E1"/>
    <w:rsid w:val="00FB105E"/>
    <w:rsid w:val="00FB114D"/>
    <w:rsid w:val="00FF1501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044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A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0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05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232"/>
    <w:pPr>
      <w:ind w:left="720"/>
      <w:contextualSpacing/>
    </w:pPr>
  </w:style>
  <w:style w:type="table" w:styleId="TableGrid">
    <w:name w:val="Table Grid"/>
    <w:basedOn w:val="TableNormal"/>
    <w:uiPriority w:val="59"/>
    <w:rsid w:val="001C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86CDB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E37F1"/>
    <w:pPr>
      <w:jc w:val="both"/>
    </w:pPr>
    <w:rPr>
      <w:rFonts w:ascii="Tahoma" w:hAnsi="Tahoma" w:cs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E37F1"/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J. Rowan</dc:creator>
  <cp:keywords/>
  <cp:lastModifiedBy>Lindsay Wiley</cp:lastModifiedBy>
  <cp:revision>3</cp:revision>
  <cp:lastPrinted>2017-02-07T18:25:00Z</cp:lastPrinted>
  <dcterms:created xsi:type="dcterms:W3CDTF">2024-08-16T21:38:00Z</dcterms:created>
  <dcterms:modified xsi:type="dcterms:W3CDTF">2024-08-16T21:39:00Z</dcterms:modified>
</cp:coreProperties>
</file>